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33" w:rsidRDefault="00AB2F47">
      <w:r>
        <w:t>EXMO:SR:</w:t>
      </w:r>
    </w:p>
    <w:p w:rsidR="00AB2F47" w:rsidRDefault="00AB2F47">
      <w:r>
        <w:t>PRESIDENTE DA CÂMARA DE VEREADORES</w:t>
      </w:r>
    </w:p>
    <w:p w:rsidR="00AB2F47" w:rsidRDefault="00AB2F47">
      <w:r>
        <w:t>PORTO XAVIER/RS</w:t>
      </w:r>
      <w:r w:rsidR="00FD0C98">
        <w:t>.</w:t>
      </w:r>
    </w:p>
    <w:p w:rsidR="00AB2F47" w:rsidRDefault="00AB2F47"/>
    <w:p w:rsidR="00AB2F47" w:rsidRDefault="00AB2F47"/>
    <w:p w:rsidR="00AB2F47" w:rsidRDefault="00AB2F47"/>
    <w:p w:rsidR="00AB2F47" w:rsidRDefault="00AB2F47"/>
    <w:p w:rsidR="00AB2F47" w:rsidRDefault="00AB2F47"/>
    <w:p w:rsidR="00AB2F47" w:rsidRDefault="00D059D3" w:rsidP="00AB2F47">
      <w:pPr>
        <w:ind w:firstLine="2835"/>
        <w:jc w:val="both"/>
      </w:pPr>
      <w:r>
        <w:t>PAULO ROGERIO FERREIRA</w:t>
      </w:r>
      <w:proofErr w:type="gramStart"/>
      <w:r>
        <w:t xml:space="preserve">  </w:t>
      </w:r>
      <w:proofErr w:type="gramEnd"/>
      <w:r>
        <w:t>ZILLI, Vereador  do PMDB</w:t>
      </w:r>
      <w:r w:rsidR="00AB2F47">
        <w:t xml:space="preserve">, solicita após tramitação regimental que esta Casa envie cópia da referida indicação solicitando ao Sr. Prefeito Municipal para que o mesmo determine a Secretaria Municipal competente </w:t>
      </w:r>
      <w:r w:rsidR="00B03CDF">
        <w:t>p</w:t>
      </w:r>
      <w:r w:rsidR="00FD0C98">
        <w:t>a</w:t>
      </w:r>
      <w:r w:rsidR="00B03CDF">
        <w:t>ra que seja feita a revisão em toda ilumi</w:t>
      </w:r>
      <w:r>
        <w:t>nação publica na Linha Mineral</w:t>
      </w:r>
    </w:p>
    <w:p w:rsidR="00AB2F47" w:rsidRDefault="00AB2F47"/>
    <w:p w:rsidR="00AB2F47" w:rsidRDefault="00AB2F47" w:rsidP="00AB2F47">
      <w:pPr>
        <w:jc w:val="right"/>
      </w:pPr>
      <w:r>
        <w:t>Plenári</w:t>
      </w:r>
      <w:r w:rsidR="00FD0C98">
        <w:t xml:space="preserve">o Vereador Evaldo Becker, aos </w:t>
      </w:r>
      <w:r w:rsidR="00860A4F">
        <w:t>14</w:t>
      </w:r>
      <w:bookmarkStart w:id="0" w:name="_GoBack"/>
      <w:bookmarkEnd w:id="0"/>
      <w:r w:rsidR="00860A4F">
        <w:t xml:space="preserve"> de </w:t>
      </w:r>
      <w:r>
        <w:t xml:space="preserve"> </w:t>
      </w:r>
      <w:r w:rsidR="00FD0C98">
        <w:t>fevereiro</w:t>
      </w:r>
      <w:r w:rsidR="00860A4F">
        <w:t xml:space="preserve"> de 2017.</w:t>
      </w:r>
    </w:p>
    <w:p w:rsidR="00AB2F47" w:rsidRDefault="00AB2F47"/>
    <w:p w:rsidR="00AB2F47" w:rsidRDefault="00AB2F47"/>
    <w:p w:rsidR="00AB2F47" w:rsidRDefault="00AB2F47"/>
    <w:p w:rsidR="00FD0C98" w:rsidRDefault="00D059D3" w:rsidP="00AB2F47">
      <w:pPr>
        <w:jc w:val="right"/>
      </w:pPr>
      <w:r>
        <w:t>PAULO ROGERIO FERREIRA ZILLI</w:t>
      </w:r>
    </w:p>
    <w:p w:rsidR="00AB2F47" w:rsidRDefault="00D059D3" w:rsidP="00AB2F47">
      <w:pPr>
        <w:jc w:val="right"/>
      </w:pPr>
      <w:r>
        <w:t>Vereador do PMDB</w:t>
      </w:r>
    </w:p>
    <w:p w:rsidR="00AB2F47" w:rsidRDefault="00AB2F47"/>
    <w:p w:rsidR="00AB2F47" w:rsidRDefault="00AB2F47"/>
    <w:p w:rsidR="00AB2F47" w:rsidRDefault="00AB2F47"/>
    <w:p w:rsidR="00D059D3" w:rsidRDefault="00D059D3"/>
    <w:p w:rsidR="00D059D3" w:rsidRDefault="00D059D3"/>
    <w:p w:rsidR="00AB2F47" w:rsidRDefault="00FD0C98">
      <w:r>
        <w:t xml:space="preserve">Justificativa: </w:t>
      </w:r>
      <w:r w:rsidR="00B03CDF">
        <w:t>Este pedido visa reposicionar</w:t>
      </w:r>
      <w:r w:rsidR="00D059D3">
        <w:t xml:space="preserve"> muitas hastes de luminárias</w:t>
      </w:r>
      <w:proofErr w:type="gramStart"/>
      <w:r w:rsidR="00D059D3">
        <w:t xml:space="preserve">  </w:t>
      </w:r>
      <w:proofErr w:type="gramEnd"/>
      <w:r w:rsidR="00D059D3">
        <w:t>na direção certa e trocar  os bicos de luz  que estão queimados</w:t>
      </w:r>
    </w:p>
    <w:sectPr w:rsidR="00AB2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47"/>
    <w:rsid w:val="00084033"/>
    <w:rsid w:val="00860A4F"/>
    <w:rsid w:val="00AB2F47"/>
    <w:rsid w:val="00B03CDF"/>
    <w:rsid w:val="00D059D3"/>
    <w:rsid w:val="00D0758A"/>
    <w:rsid w:val="00F12C9C"/>
    <w:rsid w:val="00F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Ângelo</dc:creator>
  <cp:lastModifiedBy>Usuário do Windows</cp:lastModifiedBy>
  <cp:revision>3</cp:revision>
  <cp:lastPrinted>2017-02-16T11:41:00Z</cp:lastPrinted>
  <dcterms:created xsi:type="dcterms:W3CDTF">2017-02-16T11:34:00Z</dcterms:created>
  <dcterms:modified xsi:type="dcterms:W3CDTF">2017-02-16T11:42:00Z</dcterms:modified>
</cp:coreProperties>
</file>